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5D28" w14:textId="77777777" w:rsidR="00F836AF" w:rsidRPr="008F17B6" w:rsidRDefault="00324EFF" w:rsidP="008F17B6">
      <w:pPr>
        <w:rPr>
          <w:b/>
          <w:sz w:val="28"/>
          <w:szCs w:val="28"/>
        </w:rPr>
      </w:pPr>
      <w:r w:rsidRPr="008F17B6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04D88965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8F17B6">
        <w:rPr>
          <w:b/>
          <w:sz w:val="28"/>
          <w:szCs w:val="28"/>
        </w:rPr>
        <w:t xml:space="preserve">Scenariusz </w:t>
      </w:r>
      <w:r w:rsidR="005A752E" w:rsidRPr="008F17B6">
        <w:rPr>
          <w:b/>
          <w:sz w:val="28"/>
          <w:szCs w:val="28"/>
        </w:rPr>
        <w:t>2</w:t>
      </w:r>
      <w:r w:rsidR="008F17B6" w:rsidRPr="008F17B6">
        <w:rPr>
          <w:b/>
          <w:sz w:val="28"/>
          <w:szCs w:val="28"/>
        </w:rPr>
        <w:t>6</w:t>
      </w:r>
    </w:p>
    <w:p w14:paraId="36798B0B" w14:textId="77777777" w:rsidR="003642F3" w:rsidRPr="00EF3756" w:rsidRDefault="003642F3" w:rsidP="00EF3756">
      <w:pPr>
        <w:pStyle w:val="Nagwek1"/>
        <w:rPr>
          <w:rFonts w:ascii="Times New Roman" w:hAnsi="Times New Roman" w:cs="Times New Roman"/>
          <w:sz w:val="28"/>
          <w:szCs w:val="28"/>
        </w:rPr>
      </w:pPr>
      <w:r w:rsidRPr="008F17B6">
        <w:rPr>
          <w:rFonts w:ascii="Times New Roman" w:hAnsi="Times New Roman" w:cs="Times New Roman"/>
          <w:b/>
          <w:color w:val="auto"/>
          <w:sz w:val="28"/>
          <w:szCs w:val="28"/>
        </w:rPr>
        <w:t>O</w:t>
      </w:r>
      <w:r w:rsidR="00EF3756" w:rsidRPr="008F17B6">
        <w:rPr>
          <w:rFonts w:ascii="Times New Roman" w:hAnsi="Times New Roman" w:cs="Times New Roman"/>
          <w:b/>
          <w:color w:val="auto"/>
          <w:sz w:val="28"/>
          <w:szCs w:val="28"/>
        </w:rPr>
        <w:t>PARZENIE</w:t>
      </w:r>
      <w:r w:rsidRPr="008F17B6">
        <w:rPr>
          <w:rFonts w:ascii="Times New Roman" w:hAnsi="Times New Roman" w:cs="Times New Roman"/>
          <w:color w:val="auto"/>
          <w:sz w:val="28"/>
          <w:szCs w:val="28"/>
        </w:rPr>
        <w:br/>
        <w:t>Osoba dorosła wyciągnięta z płonącego budynku</w:t>
      </w:r>
      <w:r w:rsidRPr="00EF3756">
        <w:rPr>
          <w:rFonts w:ascii="Times New Roman" w:hAnsi="Times New Roman" w:cs="Times New Roman"/>
          <w:sz w:val="28"/>
          <w:szCs w:val="28"/>
        </w:rPr>
        <w:br/>
      </w:r>
    </w:p>
    <w:p w14:paraId="6FD7F1B8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4A61200C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 xml:space="preserve">Ratownictwo medyczne, dyspozytor 1212 słucham </w:t>
      </w:r>
    </w:p>
    <w:p w14:paraId="0B173E1C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15B6722B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Wyciągnąłem z płonącego domu jakiegoś mężczyznę, on żyje, ale jest cały poparzony!</w:t>
      </w:r>
    </w:p>
    <w:p w14:paraId="1346A5BA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18509CB3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Rozumiem, proszę zachować spokój. Proszę podać dokładny adres zdarzenia.</w:t>
      </w:r>
    </w:p>
    <w:p w14:paraId="6798477B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57FB2C53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To ulica Klonowa 14, w Krakowie!</w:t>
      </w:r>
    </w:p>
    <w:p w14:paraId="59E0428B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0B65B8E6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Dziękuję. Proszę jeszcze numer telefonu, z którego Pan dzwoni, na wypadek rozłączenia.</w:t>
      </w:r>
    </w:p>
    <w:p w14:paraId="58730055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4EE0A03C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Tak, to 500 123 456.</w:t>
      </w:r>
    </w:p>
    <w:p w14:paraId="1A6FF218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>Dyspozytor:</w:t>
      </w:r>
    </w:p>
    <w:p w14:paraId="53A74375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Dziękuję. Proszę teraz powiedzieć — czy osoba, którą Pan wyciągnął, jest przytomna?</w:t>
      </w:r>
    </w:p>
    <w:p w14:paraId="52D3B6F2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1F1E3AC8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Tak, ledwo, ale tak, reaguje.</w:t>
      </w:r>
    </w:p>
    <w:p w14:paraId="65C1CE77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571A93D4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Czy oddycha?</w:t>
      </w:r>
    </w:p>
    <w:p w14:paraId="31A61BBC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4C82CE78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Tak, oddycha.</w:t>
      </w:r>
    </w:p>
    <w:p w14:paraId="51379CE5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5D8AEC15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Czy może Pan podejść bliżej i sprawdzić, czy oddech jest prawidłowy? Proszę pochylić się nad twarzą poszkodowanego, obserwować klatkę piersiową przez 10 sekund. Czy widzi Pan ruch klatki piersiowej? Czy czuć oddech?</w:t>
      </w:r>
    </w:p>
    <w:p w14:paraId="358FDB3D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6ADA856E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Tak, klatka się unosi, oddycha normalnie.</w:t>
      </w:r>
    </w:p>
    <w:p w14:paraId="5C3DB7BB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46BE7AFE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Dobrze. Czy wie Pan, ile ma lat mniej więcej?</w:t>
      </w:r>
    </w:p>
    <w:p w14:paraId="148137FF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3C4DDD52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lastRenderedPageBreak/>
        <w:t>Nie, nie znam go, ale wygląda na około 40 lat.</w:t>
      </w:r>
    </w:p>
    <w:p w14:paraId="123068A9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662BD503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Czy widoczne są oparzenia? Jeśli tak, to gdzie?</w:t>
      </w:r>
    </w:p>
    <w:p w14:paraId="3A97C814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6BE387FF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Tak, ma oparzoną twarz, ręce, część klatki piersiowej. Skóra jest czerwona i w niektórych miejscach złuszczona.</w:t>
      </w:r>
    </w:p>
    <w:p w14:paraId="12E52E96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7D38E829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Czy ubranie się paliło?</w:t>
      </w:r>
    </w:p>
    <w:p w14:paraId="0B2F6B87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353CCC9F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Tak, ale zdążyłem go ugasić. Już nic się nie pali.</w:t>
      </w:r>
    </w:p>
    <w:p w14:paraId="7882BA89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4A3B249D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Czy poszkodowany ma trudności z oddychaniem? Kaszle?</w:t>
      </w:r>
    </w:p>
    <w:p w14:paraId="59F864D7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294162B9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Trochę kaszle, ale oddycha.</w:t>
      </w:r>
    </w:p>
    <w:p w14:paraId="4C752C25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462B7895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Czy poszkodowany był przez dłuższy czas w zadymionym pomieszczeniu?</w:t>
      </w:r>
    </w:p>
    <w:p w14:paraId="0CBDD09C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68F8BA66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Nie wiem, ale dom był cały w dymie.</w:t>
      </w:r>
    </w:p>
    <w:p w14:paraId="2913D112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7848563C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Dobrze. Pogotowie jest już w drodze. Proszę nie zostawiać poszkodowanego samego, kontrolować oddech. Jeżeli przestanie oddychać, proszę natychmiast rozpocząć resuscytację i zadzwonić ponownie. Proszę osłonić oparzone miejsca czystym, luźnym materiałem — może być sterylna gaza, jeśli jest, albo czysty ręcznik. Proszę nie smarować oparzeń niczym.</w:t>
      </w:r>
    </w:p>
    <w:p w14:paraId="0A212C91" w14:textId="77777777" w:rsidR="00EF3756" w:rsidRPr="008F17B6" w:rsidRDefault="003642F3" w:rsidP="003642F3">
      <w:pPr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Wzywający: </w:t>
      </w:r>
    </w:p>
    <w:p w14:paraId="35B77864" w14:textId="77777777" w:rsidR="003642F3" w:rsidRPr="008F17B6" w:rsidRDefault="003642F3" w:rsidP="003642F3">
      <w:pPr>
        <w:rPr>
          <w:sz w:val="20"/>
          <w:szCs w:val="20"/>
        </w:rPr>
      </w:pPr>
      <w:r w:rsidRPr="008F17B6">
        <w:rPr>
          <w:sz w:val="20"/>
          <w:szCs w:val="20"/>
        </w:rPr>
        <w:t>Dobrze, czekam na pomoc.</w:t>
      </w:r>
    </w:p>
    <w:p w14:paraId="5A925344" w14:textId="77777777" w:rsidR="00EF3756" w:rsidRPr="008F17B6" w:rsidRDefault="003642F3" w:rsidP="003642F3">
      <w:pPr>
        <w:autoSpaceDE w:val="0"/>
        <w:autoSpaceDN w:val="0"/>
        <w:adjustRightInd w:val="0"/>
        <w:spacing w:after="0" w:line="240" w:lineRule="auto"/>
        <w:jc w:val="both"/>
        <w:rPr>
          <w:b/>
          <w:sz w:val="20"/>
          <w:szCs w:val="20"/>
        </w:rPr>
      </w:pPr>
      <w:r w:rsidRPr="008F17B6">
        <w:rPr>
          <w:b/>
          <w:sz w:val="20"/>
          <w:szCs w:val="20"/>
        </w:rPr>
        <w:t xml:space="preserve">Dyspozytor: </w:t>
      </w:r>
    </w:p>
    <w:p w14:paraId="3A9147B9" w14:textId="77777777" w:rsidR="003642F3" w:rsidRPr="008F17B6" w:rsidRDefault="003642F3" w:rsidP="003642F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  <w:r w:rsidRPr="008F17B6">
        <w:rPr>
          <w:sz w:val="20"/>
          <w:szCs w:val="20"/>
        </w:rPr>
        <w:t>Zostańmy jeszcze na linii do czasu przyjazdu zespołu. Proszę mówić, jeśli coś się zmieni w jego stanie.</w:t>
      </w:r>
    </w:p>
    <w:p w14:paraId="72794CE2" w14:textId="77777777" w:rsidR="00F836AF" w:rsidRPr="008F17B6" w:rsidRDefault="00F836AF" w:rsidP="00F836A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p w14:paraId="328781A6" w14:textId="77777777" w:rsidR="0096628F" w:rsidRPr="008F17B6" w:rsidRDefault="0096628F" w:rsidP="003642F3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96628F" w:rsidRPr="008F17B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7DB19" w14:textId="77777777" w:rsidR="001B5C6F" w:rsidRDefault="001B5C6F">
      <w:pPr>
        <w:spacing w:after="0" w:line="240" w:lineRule="auto"/>
      </w:pPr>
      <w:r>
        <w:separator/>
      </w:r>
    </w:p>
  </w:endnote>
  <w:endnote w:type="continuationSeparator" w:id="0">
    <w:p w14:paraId="4BC065F9" w14:textId="77777777" w:rsidR="001B5C6F" w:rsidRDefault="001B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B5A0C34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892D3C7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5EF8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4F7CDA" wp14:editId="22758905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645C8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7B7FCFA3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4F7CD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121645C8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7B7FCFA3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779BD" w14:textId="77777777" w:rsidR="001B5C6F" w:rsidRDefault="001B5C6F">
      <w:pPr>
        <w:spacing w:after="0" w:line="240" w:lineRule="auto"/>
      </w:pPr>
      <w:r>
        <w:separator/>
      </w:r>
    </w:p>
  </w:footnote>
  <w:footnote w:type="continuationSeparator" w:id="0">
    <w:p w14:paraId="44DF850B" w14:textId="77777777" w:rsidR="001B5C6F" w:rsidRDefault="001B5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F64B9" w14:textId="77777777" w:rsidR="00000000" w:rsidRDefault="00000000">
    <w:pPr>
      <w:pStyle w:val="Nagwek"/>
    </w:pPr>
    <w:r>
      <w:rPr>
        <w:noProof/>
      </w:rPr>
      <w:pict w14:anchorId="1EFBA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E9225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130013">
    <w:abstractNumId w:val="11"/>
  </w:num>
  <w:num w:numId="2" w16cid:durableId="1232348913">
    <w:abstractNumId w:val="42"/>
  </w:num>
  <w:num w:numId="3" w16cid:durableId="1685401475">
    <w:abstractNumId w:val="6"/>
  </w:num>
  <w:num w:numId="4" w16cid:durableId="668408716">
    <w:abstractNumId w:val="39"/>
  </w:num>
  <w:num w:numId="5" w16cid:durableId="1257247471">
    <w:abstractNumId w:val="33"/>
  </w:num>
  <w:num w:numId="6" w16cid:durableId="1314873892">
    <w:abstractNumId w:val="25"/>
  </w:num>
  <w:num w:numId="7" w16cid:durableId="1847943932">
    <w:abstractNumId w:val="14"/>
  </w:num>
  <w:num w:numId="8" w16cid:durableId="1526560030">
    <w:abstractNumId w:val="43"/>
  </w:num>
  <w:num w:numId="9" w16cid:durableId="136924854">
    <w:abstractNumId w:val="10"/>
  </w:num>
  <w:num w:numId="10" w16cid:durableId="1730372675">
    <w:abstractNumId w:val="9"/>
  </w:num>
  <w:num w:numId="11" w16cid:durableId="1798721525">
    <w:abstractNumId w:val="32"/>
  </w:num>
  <w:num w:numId="12" w16cid:durableId="1341935569">
    <w:abstractNumId w:val="1"/>
  </w:num>
  <w:num w:numId="13" w16cid:durableId="1561750067">
    <w:abstractNumId w:val="31"/>
  </w:num>
  <w:num w:numId="14" w16cid:durableId="263810392">
    <w:abstractNumId w:val="3"/>
  </w:num>
  <w:num w:numId="15" w16cid:durableId="1860924593">
    <w:abstractNumId w:val="40"/>
  </w:num>
  <w:num w:numId="16" w16cid:durableId="1084372851">
    <w:abstractNumId w:val="28"/>
  </w:num>
  <w:num w:numId="17" w16cid:durableId="1710569689">
    <w:abstractNumId w:val="22"/>
  </w:num>
  <w:num w:numId="18" w16cid:durableId="683897923">
    <w:abstractNumId w:val="15"/>
  </w:num>
  <w:num w:numId="19" w16cid:durableId="73672228">
    <w:abstractNumId w:val="44"/>
  </w:num>
  <w:num w:numId="20" w16cid:durableId="1598439439">
    <w:abstractNumId w:val="12"/>
  </w:num>
  <w:num w:numId="21" w16cid:durableId="169491859">
    <w:abstractNumId w:val="2"/>
  </w:num>
  <w:num w:numId="22" w16cid:durableId="1713848383">
    <w:abstractNumId w:val="18"/>
  </w:num>
  <w:num w:numId="23" w16cid:durableId="1212770259">
    <w:abstractNumId w:val="35"/>
  </w:num>
  <w:num w:numId="24" w16cid:durableId="1690791430">
    <w:abstractNumId w:val="24"/>
  </w:num>
  <w:num w:numId="25" w16cid:durableId="1726103440">
    <w:abstractNumId w:val="46"/>
  </w:num>
  <w:num w:numId="26" w16cid:durableId="2085252661">
    <w:abstractNumId w:val="34"/>
  </w:num>
  <w:num w:numId="27" w16cid:durableId="456798897">
    <w:abstractNumId w:val="20"/>
  </w:num>
  <w:num w:numId="28" w16cid:durableId="1529217575">
    <w:abstractNumId w:val="30"/>
  </w:num>
  <w:num w:numId="29" w16cid:durableId="199557907">
    <w:abstractNumId w:val="37"/>
  </w:num>
  <w:num w:numId="30" w16cid:durableId="587617056">
    <w:abstractNumId w:val="16"/>
  </w:num>
  <w:num w:numId="31" w16cid:durableId="1339772839">
    <w:abstractNumId w:val="27"/>
  </w:num>
  <w:num w:numId="32" w16cid:durableId="1092438110">
    <w:abstractNumId w:val="19"/>
  </w:num>
  <w:num w:numId="33" w16cid:durableId="1766460680">
    <w:abstractNumId w:val="38"/>
  </w:num>
  <w:num w:numId="34" w16cid:durableId="71584682">
    <w:abstractNumId w:val="8"/>
  </w:num>
  <w:num w:numId="35" w16cid:durableId="1773474058">
    <w:abstractNumId w:val="5"/>
  </w:num>
  <w:num w:numId="36" w16cid:durableId="1147748301">
    <w:abstractNumId w:val="7"/>
  </w:num>
  <w:num w:numId="37" w16cid:durableId="673606947">
    <w:abstractNumId w:val="41"/>
  </w:num>
  <w:num w:numId="38" w16cid:durableId="1072434054">
    <w:abstractNumId w:val="0"/>
  </w:num>
  <w:num w:numId="39" w16cid:durableId="1356149449">
    <w:abstractNumId w:val="17"/>
  </w:num>
  <w:num w:numId="40" w16cid:durableId="47579774">
    <w:abstractNumId w:val="29"/>
  </w:num>
  <w:num w:numId="41" w16cid:durableId="1152140086">
    <w:abstractNumId w:val="36"/>
  </w:num>
  <w:num w:numId="42" w16cid:durableId="1915508635">
    <w:abstractNumId w:val="4"/>
  </w:num>
  <w:num w:numId="43" w16cid:durableId="1435395919">
    <w:abstractNumId w:val="23"/>
  </w:num>
  <w:num w:numId="44" w16cid:durableId="1174999222">
    <w:abstractNumId w:val="21"/>
  </w:num>
  <w:num w:numId="45" w16cid:durableId="862477220">
    <w:abstractNumId w:val="13"/>
  </w:num>
  <w:num w:numId="46" w16cid:durableId="903492734">
    <w:abstractNumId w:val="45"/>
  </w:num>
  <w:num w:numId="47" w16cid:durableId="684748980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56F1C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B5C6F"/>
    <w:rsid w:val="001E5244"/>
    <w:rsid w:val="001F4E74"/>
    <w:rsid w:val="00214FC9"/>
    <w:rsid w:val="00231230"/>
    <w:rsid w:val="00262B65"/>
    <w:rsid w:val="00263B17"/>
    <w:rsid w:val="00263D89"/>
    <w:rsid w:val="0028220D"/>
    <w:rsid w:val="002B6C1B"/>
    <w:rsid w:val="002B6CBC"/>
    <w:rsid w:val="002D3295"/>
    <w:rsid w:val="002E70F5"/>
    <w:rsid w:val="00315632"/>
    <w:rsid w:val="00324EFF"/>
    <w:rsid w:val="00345FF6"/>
    <w:rsid w:val="003642F3"/>
    <w:rsid w:val="003B376B"/>
    <w:rsid w:val="003B4D46"/>
    <w:rsid w:val="003F2E76"/>
    <w:rsid w:val="00410D50"/>
    <w:rsid w:val="004379CD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A3478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17B6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62A5E"/>
    <w:rsid w:val="00A67E7D"/>
    <w:rsid w:val="00A72B86"/>
    <w:rsid w:val="00A72DA7"/>
    <w:rsid w:val="00A80F83"/>
    <w:rsid w:val="00A907B9"/>
    <w:rsid w:val="00A93C66"/>
    <w:rsid w:val="00AF04AB"/>
    <w:rsid w:val="00B01D01"/>
    <w:rsid w:val="00B038B8"/>
    <w:rsid w:val="00B06B47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EF3756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16F7B5D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E1A82-4F2F-4EA6-B561-31BF49BD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2025-06-29T07:34:00Z</dcterms:created>
  <dcterms:modified xsi:type="dcterms:W3CDTF">2026-03-25T09:01:00Z</dcterms:modified>
</cp:coreProperties>
</file>